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286C13">
        <w:rPr>
          <w:rFonts w:ascii="Times New Roman" w:hAnsi="Times New Roman"/>
          <w:b/>
          <w:sz w:val="28"/>
          <w:szCs w:val="28"/>
        </w:rPr>
        <w:t>Тельмана, 8</w:t>
      </w:r>
    </w:p>
    <w:p w:rsidR="005F7991" w:rsidRPr="00A91179" w:rsidRDefault="007556A8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5F7991">
        <w:rPr>
          <w:rFonts w:ascii="Times New Roman" w:hAnsi="Times New Roman"/>
          <w:spacing w:val="-4"/>
          <w:sz w:val="28"/>
          <w:szCs w:val="28"/>
        </w:rPr>
        <w:t>660021</w:t>
      </w:r>
      <w:r w:rsidR="005F7991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5F7991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5F7991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5F7991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5F7991">
        <w:rPr>
          <w:rFonts w:ascii="Times New Roman" w:hAnsi="Times New Roman"/>
          <w:spacing w:val="-4"/>
          <w:sz w:val="28"/>
          <w:szCs w:val="28"/>
        </w:rPr>
        <w:t>Ленина,160</w:t>
      </w:r>
      <w:r w:rsidR="005F7991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F7991" w:rsidRPr="00A91179" w:rsidRDefault="005F7991" w:rsidP="005F799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F7991" w:rsidRPr="00CE6625" w:rsidRDefault="005F7991" w:rsidP="005F7991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5F7991" w:rsidRDefault="005F7991" w:rsidP="005F799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86C13">
        <w:rPr>
          <w:rFonts w:ascii="Times New Roman" w:hAnsi="Times New Roman"/>
          <w:bCs/>
          <w:sz w:val="28"/>
          <w:szCs w:val="28"/>
        </w:rPr>
        <w:t>Тельмана, 8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CA46D1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CA46D1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847FCD" w:rsidRPr="002E68EF" w:rsidRDefault="00847FCD" w:rsidP="00847FC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E68EF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>
        <w:rPr>
          <w:rFonts w:ascii="Times New Roman" w:hAnsi="Times New Roman"/>
          <w:bCs/>
          <w:sz w:val="28"/>
          <w:szCs w:val="28"/>
        </w:rPr>
        <w:t>143413</w:t>
      </w:r>
      <w:r w:rsidRPr="002E68EF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847FCD" w:rsidRPr="002E68EF" w:rsidRDefault="00847FCD" w:rsidP="00847FC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E68E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>
        <w:rPr>
          <w:rFonts w:ascii="Times New Roman" w:hAnsi="Times New Roman"/>
          <w:bCs/>
          <w:sz w:val="28"/>
          <w:szCs w:val="28"/>
        </w:rPr>
        <w:t>14341,3</w:t>
      </w:r>
      <w:r w:rsidRPr="002E68EF">
        <w:rPr>
          <w:rFonts w:ascii="Times New Roman" w:hAnsi="Times New Roman"/>
          <w:bCs/>
          <w:sz w:val="28"/>
          <w:szCs w:val="28"/>
        </w:rPr>
        <w:t>0 руб.</w:t>
      </w:r>
    </w:p>
    <w:p w:rsidR="00847FCD" w:rsidRPr="002E68EF" w:rsidRDefault="00107E80" w:rsidP="00847FC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 71706,5</w:t>
      </w:r>
      <w:r w:rsidR="00847FCD" w:rsidRPr="002E68EF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CA46D1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5F7991" w:rsidRDefault="005F7991" w:rsidP="005F799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5F7991" w:rsidRPr="00F70FE0" w:rsidRDefault="005F7991" w:rsidP="005F799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5F7991" w:rsidRPr="00F70FE0" w:rsidRDefault="005F7991" w:rsidP="005F799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5F7991" w:rsidRPr="0027601D" w:rsidRDefault="005F7991" w:rsidP="005F799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5F7991" w:rsidRPr="00D2424B" w:rsidRDefault="005F7991" w:rsidP="005F799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EB5FDA">
        <w:rPr>
          <w:rFonts w:ascii="Times New Roman" w:hAnsi="Times New Roman"/>
          <w:bCs/>
          <w:szCs w:val="28"/>
        </w:rPr>
        <w:t xml:space="preserve"> </w:t>
      </w:r>
      <w:proofErr w:type="gramStart"/>
      <w:r w:rsidRPr="005F799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5F7991">
        <w:rPr>
          <w:rFonts w:ascii="Times New Roman" w:hAnsi="Times New Roman"/>
          <w:b w:val="0"/>
          <w:bCs/>
          <w:szCs w:val="28"/>
        </w:rPr>
        <w:t>. Красноярск, ул. Тельмана, 8».</w:t>
      </w:r>
    </w:p>
    <w:p w:rsidR="005F7991" w:rsidRDefault="005F7991" w:rsidP="005F799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5F7991" w:rsidRDefault="005F7991" w:rsidP="005F799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5F7991" w:rsidRDefault="005F7991" w:rsidP="005F799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5F7991" w:rsidRDefault="005F7991" w:rsidP="005F799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5F7991" w:rsidRDefault="005F7991" w:rsidP="005F799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5F7991" w:rsidRDefault="005F7991" w:rsidP="005F799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5F7991" w:rsidRPr="002754BC" w:rsidRDefault="005F7991" w:rsidP="005F799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5F7991" w:rsidRPr="00F419F1" w:rsidRDefault="005F7991" w:rsidP="005F799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F7991" w:rsidRDefault="005F7991" w:rsidP="005F799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5F7991" w:rsidRPr="00A91179" w:rsidRDefault="005F7991" w:rsidP="005F799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5F7991" w:rsidRPr="00A91179" w:rsidRDefault="005F7991" w:rsidP="005F799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F7991" w:rsidRPr="00A91179" w:rsidRDefault="005F7991" w:rsidP="005F799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F7991" w:rsidRPr="00A91179" w:rsidRDefault="005F7991" w:rsidP="005F799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5F7991" w:rsidRPr="00323474" w:rsidRDefault="005F7991" w:rsidP="005F799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5F7991" w:rsidRPr="009E7B5C" w:rsidRDefault="005F7991" w:rsidP="005F799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F7991" w:rsidRDefault="005F7991" w:rsidP="005F799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F7991" w:rsidRDefault="005F7991" w:rsidP="005F799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F7991" w:rsidRDefault="005F7991" w:rsidP="005F799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5F7991" w:rsidRDefault="005F7991" w:rsidP="005F799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F7991" w:rsidRDefault="005F7991" w:rsidP="005F799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F7991" w:rsidRDefault="005F7991" w:rsidP="005F799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10 час. 00 мин. (местного времени + 04:00 к московскому времени). 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5F7991" w:rsidRPr="00A91179" w:rsidRDefault="005F7991" w:rsidP="005F79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5F7991" w:rsidRPr="00A84CFC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F7991" w:rsidRPr="00A91179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5F7991" w:rsidRPr="00A91179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5F7991" w:rsidRPr="00A91179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5F7991" w:rsidRPr="00A91179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5F7991" w:rsidRDefault="005F7991" w:rsidP="005F799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5F7991" w:rsidRPr="004E16EC" w:rsidRDefault="005F7991" w:rsidP="005F799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5F7991" w:rsidRPr="00793715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F7991" w:rsidRPr="00B85D60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F7991" w:rsidRPr="00A91179" w:rsidRDefault="005F7991" w:rsidP="005F7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F7991" w:rsidRDefault="005F7991" w:rsidP="005F799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5F7991" w:rsidRDefault="005F7991" w:rsidP="005F7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5F7991" w:rsidRDefault="005F7991" w:rsidP="005F7991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286C13">
        <w:rPr>
          <w:rFonts w:ascii="Times New Roman" w:hAnsi="Times New Roman"/>
          <w:sz w:val="30"/>
          <w:szCs w:val="30"/>
        </w:rPr>
        <w:t>Тельмана, 8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D24A9" w:rsidRPr="004F5690" w:rsidRDefault="001D24A9" w:rsidP="001D24A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D24A9" w:rsidRDefault="001D24A9" w:rsidP="001D24A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Тельмана, 8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D24A9" w:rsidRDefault="001D24A9" w:rsidP="001D24A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D24A9" w:rsidRDefault="001D24A9" w:rsidP="001D24A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D24A9" w:rsidRDefault="001D24A9" w:rsidP="001D24A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D24A9" w:rsidRPr="00CB5E16" w:rsidRDefault="001D24A9" w:rsidP="001D24A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D24A9" w:rsidRDefault="001D24A9" w:rsidP="001D24A9">
      <w:r w:rsidRPr="00C12028">
        <w:rPr>
          <w:noProof/>
          <w:lang w:eastAsia="ru-RU"/>
        </w:rPr>
        <w:drawing>
          <wp:inline distT="0" distB="0" distL="0" distR="0">
            <wp:extent cx="6496050" cy="3819525"/>
            <wp:effectExtent l="19050" t="0" r="0" b="0"/>
            <wp:docPr id="9" name="Рисунок 0" descr="1-Тельман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Тельмана 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681" cy="382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A9" w:rsidRDefault="001D24A9" w:rsidP="001D24A9">
      <w:r>
        <w:rPr>
          <w:noProof/>
          <w:lang w:eastAsia="ru-RU"/>
        </w:rPr>
        <w:lastRenderedPageBreak/>
        <w:drawing>
          <wp:inline distT="0" distB="0" distL="0" distR="0">
            <wp:extent cx="6480175" cy="8144510"/>
            <wp:effectExtent l="19050" t="0" r="0" b="0"/>
            <wp:docPr id="10" name="Рисунок 1" descr="15. Тельмана 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 Тельмана 8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585F">
        <w:rPr>
          <w:rFonts w:ascii="Times New Roman" w:hAnsi="Times New Roman"/>
          <w:bCs/>
          <w:sz w:val="28"/>
          <w:szCs w:val="28"/>
        </w:rPr>
        <w:t xml:space="preserve">Ул. </w:t>
      </w:r>
      <w:r w:rsidR="00286C13">
        <w:rPr>
          <w:rFonts w:ascii="Times New Roman" w:hAnsi="Times New Roman"/>
          <w:bCs/>
          <w:sz w:val="28"/>
          <w:szCs w:val="28"/>
        </w:rPr>
        <w:t>Тельмана, 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86C13">
        <w:rPr>
          <w:rFonts w:ascii="Times New Roman" w:hAnsi="Times New Roman"/>
          <w:bCs/>
          <w:sz w:val="28"/>
          <w:szCs w:val="28"/>
        </w:rPr>
        <w:t>Тельмана, 8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84B9F">
        <w:rPr>
          <w:rFonts w:ascii="Times New Roman" w:hAnsi="Times New Roman" w:cs="Times New Roman"/>
          <w:sz w:val="28"/>
          <w:szCs w:val="28"/>
        </w:rPr>
        <w:t>№</w:t>
      </w:r>
      <w:r w:rsidR="004C2915" w:rsidRPr="00E84B9F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E84B9F">
        <w:rPr>
          <w:rFonts w:ascii="Times New Roman" w:hAnsi="Times New Roman" w:cs="Times New Roman"/>
          <w:sz w:val="28"/>
          <w:szCs w:val="28"/>
        </w:rPr>
        <w:t>7</w:t>
      </w:r>
      <w:r w:rsidR="004C2915" w:rsidRPr="00E84B9F">
        <w:rPr>
          <w:rFonts w:ascii="Times New Roman" w:hAnsi="Times New Roman" w:cs="Times New Roman"/>
          <w:sz w:val="28"/>
          <w:szCs w:val="28"/>
        </w:rPr>
        <w:t>/</w:t>
      </w:r>
      <w:r w:rsidR="004E2FBB" w:rsidRPr="00E84B9F">
        <w:rPr>
          <w:rFonts w:ascii="Times New Roman" w:hAnsi="Times New Roman" w:cs="Times New Roman"/>
          <w:sz w:val="28"/>
          <w:szCs w:val="28"/>
        </w:rPr>
        <w:t>1</w:t>
      </w:r>
      <w:r w:rsidR="00286C13" w:rsidRPr="00E84B9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286C13">
        <w:rPr>
          <w:rFonts w:ascii="Times New Roman" w:hAnsi="Times New Roman" w:cs="Times New Roman"/>
          <w:sz w:val="28"/>
          <w:szCs w:val="28"/>
        </w:rPr>
        <w:t>Тельмана,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5F7991" w:rsidRPr="00671526" w:rsidRDefault="005F7991" w:rsidP="005F799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286C13">
        <w:rPr>
          <w:rFonts w:ascii="Times New Roman" w:hAnsi="Times New Roman"/>
          <w:sz w:val="28"/>
          <w:szCs w:val="28"/>
        </w:rPr>
        <w:t>26,06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286C13">
        <w:rPr>
          <w:rFonts w:ascii="Times New Roman" w:hAnsi="Times New Roman"/>
          <w:sz w:val="28"/>
          <w:szCs w:val="28"/>
        </w:rPr>
        <w:t>46,06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96E6F"/>
    <w:rsid w:val="000A41E9"/>
    <w:rsid w:val="000C4389"/>
    <w:rsid w:val="000C740D"/>
    <w:rsid w:val="000E0A4A"/>
    <w:rsid w:val="000E68AF"/>
    <w:rsid w:val="000F51BE"/>
    <w:rsid w:val="0010585F"/>
    <w:rsid w:val="00107E80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46AA"/>
    <w:rsid w:val="00536B0E"/>
    <w:rsid w:val="00544710"/>
    <w:rsid w:val="00555E51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F7991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47FCD"/>
    <w:rsid w:val="008719A1"/>
    <w:rsid w:val="00876D26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E7638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2BFA"/>
    <w:rsid w:val="00BE6C13"/>
    <w:rsid w:val="00BE7F73"/>
    <w:rsid w:val="00BF2208"/>
    <w:rsid w:val="00C00DA9"/>
    <w:rsid w:val="00C13724"/>
    <w:rsid w:val="00C27892"/>
    <w:rsid w:val="00C35C9A"/>
    <w:rsid w:val="00C41181"/>
    <w:rsid w:val="00C54627"/>
    <w:rsid w:val="00C63019"/>
    <w:rsid w:val="00C64196"/>
    <w:rsid w:val="00C72591"/>
    <w:rsid w:val="00C726AB"/>
    <w:rsid w:val="00C9047B"/>
    <w:rsid w:val="00C96278"/>
    <w:rsid w:val="00CA46D1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4E70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4B9F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Fv0zZ0p2vjNnVZMs2fNF/HnTjQKxR49XtD909ptC//I=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Dwohx9c9jw1sYMx23uhsmx4Gw4ViuPZd3si9dak7XlEU1DIoT8BPYfiXEIg+wqNtT7+q0cnq
    MMt5FJIv1L5awg==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AZsEG0a9Ayl/wnrRdeiGnTOW+T4=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L6vdsBrHFbT68Zq7jPzuJGofZRw=</DigestValue>
      </Reference>
      <Reference URI="/word/media/image2.jpeg?ContentType=image/jpeg">
        <DigestMethod Algorithm="http://www.w3.org/2000/09/xmldsig#sha1"/>
        <DigestValue>bgL5CzvQqg4KiOK1N1bktOASrHs=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nScFxZgpTKRujCI8C0o3TbYZHvw=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cgn8rR8ozHLeQmqsQu5nUkqUZTA=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2013-01-18T06:56:37Z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E3E698B-1A5D-490B-B9CA-6C89FAD10902}"/>
</file>

<file path=customXml/itemProps2.xml><?xml version="1.0" encoding="utf-8"?>
<ds:datastoreItem xmlns:ds="http://schemas.openxmlformats.org/officeDocument/2006/customXml" ds:itemID="{D5EB00C2-509C-457E-9F99-92F8EB3614D8}"/>
</file>

<file path=customXml/itemProps3.xml><?xml version="1.0" encoding="utf-8"?>
<ds:datastoreItem xmlns:ds="http://schemas.openxmlformats.org/officeDocument/2006/customXml" ds:itemID="{7043B4AD-A01A-4333-BA12-4CB57B4281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5763</Words>
  <Characters>32851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11</cp:revision>
  <dcterms:created xsi:type="dcterms:W3CDTF">2012-10-09T06:28:00Z</dcterms:created>
  <dcterms:modified xsi:type="dcterms:W3CDTF">2013-01-16T08:22:00Z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